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3C6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9A287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1A1B29">
        <w:rPr>
          <w:rFonts w:ascii="Times New Roman" w:hAnsi="Times New Roman"/>
          <w:b/>
          <w:sz w:val="24"/>
        </w:rPr>
        <w:t>TT TĐHQTCN</w:t>
      </w:r>
      <w:r w:rsidRPr="00EC4EDD">
        <w:rPr>
          <w:rFonts w:ascii="Times New Roman" w:hAnsi="Times New Roman"/>
          <w:sz w:val="24"/>
        </w:rPr>
        <w:tab/>
      </w:r>
      <w:r w:rsidR="00CB4352">
        <w:rPr>
          <w:rFonts w:ascii="Times New Roman" w:hAnsi="Times New Roman"/>
          <w:sz w:val="24"/>
        </w:rPr>
        <w:t xml:space="preserve"> 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1A1B29">
        <w:rPr>
          <w:rFonts w:ascii="Times New Roman" w:hAnsi="Times New Roman"/>
          <w:sz w:val="24"/>
        </w:rPr>
        <w:t>15CĐ-ĐTCN1 (nhóm 2</w:t>
      </w:r>
      <w:r w:rsidR="00CB4352">
        <w:rPr>
          <w:rFonts w:ascii="Times New Roman" w:hAnsi="Times New Roman"/>
          <w:sz w:val="24"/>
        </w:rPr>
        <w:t>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2B2989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5055B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4F6FD1" w:rsidRPr="006C7AD6" w:rsidTr="00E26F5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D1" w:rsidRPr="005567DC" w:rsidRDefault="004F6FD1" w:rsidP="004F6FD1">
            <w:pPr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MÔ PHỎNG  FLUIDSIM P</w:t>
            </w:r>
          </w:p>
        </w:tc>
      </w:tr>
      <w:tr w:rsidR="004F6FD1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MÔ PHỎNG  FLUIDSIM P</w:t>
            </w:r>
          </w:p>
        </w:tc>
      </w:tr>
      <w:tr w:rsidR="004F6FD1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MÔ PHỎNG  FLUIDSIM P</w:t>
            </w:r>
          </w:p>
        </w:tc>
      </w:tr>
      <w:tr w:rsidR="004F6FD1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MÔ PHỎNG  FLUIDSIM P</w:t>
            </w:r>
          </w:p>
        </w:tc>
      </w:tr>
      <w:tr w:rsidR="004F6FD1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3: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CÁC THIẾT BỊ MÔ HÌNH TỰ ĐỘNG</w:t>
            </w:r>
          </w:p>
        </w:tc>
      </w:tr>
      <w:tr w:rsidR="004F6FD1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Default="004F6FD1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D4E">
              <w:rPr>
                <w:rFonts w:ascii="Times New Roman" w:hAnsi="Times New Roman"/>
                <w:sz w:val="26"/>
                <w:szCs w:val="26"/>
              </w:rPr>
              <w:t xml:space="preserve">Bài 3: </w:t>
            </w:r>
            <w:r w:rsidRPr="00DB4D4E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TT ĐIỀU KHIỂN CÁC THIẾT BỊ MÔ HÌNH TỰ ĐỘNG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>Ngày 05 tháng 09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4321"/>
        <w:gridCol w:w="4318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  <w:p w:rsidR="005567DC" w:rsidRPr="000441A1" w:rsidRDefault="005567DC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bookmarkStart w:id="0" w:name="_GoBack"/>
            <w:bookmarkEnd w:id="0"/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lastRenderedPageBreak/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F0A" w:rsidRDefault="00301F0A" w:rsidP="006C7AD6">
      <w:r>
        <w:separator/>
      </w:r>
    </w:p>
  </w:endnote>
  <w:endnote w:type="continuationSeparator" w:id="0">
    <w:p w:rsidR="00301F0A" w:rsidRDefault="00301F0A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F0A" w:rsidRDefault="00301F0A" w:rsidP="006C7AD6">
      <w:r>
        <w:separator/>
      </w:r>
    </w:p>
  </w:footnote>
  <w:footnote w:type="continuationSeparator" w:id="0">
    <w:p w:rsidR="00301F0A" w:rsidRDefault="00301F0A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02E5B"/>
    <w:rsid w:val="00033DB6"/>
    <w:rsid w:val="000441A1"/>
    <w:rsid w:val="00054843"/>
    <w:rsid w:val="00112F70"/>
    <w:rsid w:val="00132CF6"/>
    <w:rsid w:val="001A1B29"/>
    <w:rsid w:val="002262F4"/>
    <w:rsid w:val="00277F91"/>
    <w:rsid w:val="002B2989"/>
    <w:rsid w:val="002E681E"/>
    <w:rsid w:val="00301F0A"/>
    <w:rsid w:val="00322473"/>
    <w:rsid w:val="0034241C"/>
    <w:rsid w:val="0035055B"/>
    <w:rsid w:val="004F154D"/>
    <w:rsid w:val="004F6FD1"/>
    <w:rsid w:val="005567DC"/>
    <w:rsid w:val="005C58CF"/>
    <w:rsid w:val="00644D89"/>
    <w:rsid w:val="006C7AD6"/>
    <w:rsid w:val="00742FCB"/>
    <w:rsid w:val="00853879"/>
    <w:rsid w:val="00867DC3"/>
    <w:rsid w:val="00A5490A"/>
    <w:rsid w:val="00AD5DF3"/>
    <w:rsid w:val="00B476DD"/>
    <w:rsid w:val="00BF2A4D"/>
    <w:rsid w:val="00C4745F"/>
    <w:rsid w:val="00C82F85"/>
    <w:rsid w:val="00CB4352"/>
    <w:rsid w:val="00D554E2"/>
    <w:rsid w:val="00D63B22"/>
    <w:rsid w:val="00DF2105"/>
    <w:rsid w:val="00E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16290C-F299-411E-8114-AA946D97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4</cp:revision>
  <dcterms:created xsi:type="dcterms:W3CDTF">2017-09-03T10:10:00Z</dcterms:created>
  <dcterms:modified xsi:type="dcterms:W3CDTF">2017-09-03T10:14:00Z</dcterms:modified>
</cp:coreProperties>
</file>